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9806" w14:textId="24065336" w:rsidR="0040285C" w:rsidRDefault="0040285C">
      <w:r>
        <w:t xml:space="preserve">Black smoke from diesel engines possible cure </w:t>
      </w:r>
    </w:p>
    <w:p w14:paraId="6652DF60" w14:textId="7B375AE2" w:rsidR="00684916" w:rsidRDefault="00684916">
      <w:r>
        <w:t>https://youtu.be/q7nspwtJ1WY</w:t>
      </w:r>
    </w:p>
    <w:sectPr w:rsidR="006849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16"/>
    <w:rsid w:val="0040285C"/>
    <w:rsid w:val="006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7A1AF"/>
  <w15:chartTrackingRefBased/>
  <w15:docId w15:val="{5738E0BC-5F28-E542-B74E-F772B23E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odwyer</dc:creator>
  <cp:keywords/>
  <dc:description/>
  <cp:lastModifiedBy>philip odwyer</cp:lastModifiedBy>
  <cp:revision>2</cp:revision>
  <dcterms:created xsi:type="dcterms:W3CDTF">2023-05-08T14:34:00Z</dcterms:created>
  <dcterms:modified xsi:type="dcterms:W3CDTF">2023-05-08T14:34:00Z</dcterms:modified>
</cp:coreProperties>
</file>